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B5768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4714821</wp:posOffset>
                </wp:positionH>
                <wp:positionV relativeFrom="paragraph">
                  <wp:posOffset>1865740</wp:posOffset>
                </wp:positionV>
                <wp:extent cx="405517" cy="405517"/>
                <wp:effectExtent l="95250" t="38100" r="13970" b="109220"/>
                <wp:wrapNone/>
                <wp:docPr id="33" name="Flowchart: Manual Operation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4019181">
                          <a:off x="0" y="0"/>
                          <a:ext cx="405517" cy="405517"/>
                        </a:xfrm>
                        <a:prstGeom prst="flowChartManualOperatio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33" o:spid="_x0000_s1025" type="#_x0000_t119" style="width:31.95pt;height:31.95pt;margin-top:146.9pt;margin-left:371.25pt;mso-position-horizontal-relative:margin;mso-wrap-distance-bottom:0;mso-wrap-distance-left:9pt;mso-wrap-distance-right:9pt;mso-wrap-distance-top:0;mso-wrap-style:square;position:absolute;rotation:-8280276fd;visibility:visible;v-text-anchor:middle;z-index:251714560" fillcolor="#ffe599" strokecolor="#1f4d78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4237161</wp:posOffset>
                </wp:positionH>
                <wp:positionV relativeFrom="paragraph">
                  <wp:posOffset>1613811</wp:posOffset>
                </wp:positionV>
                <wp:extent cx="288269" cy="295989"/>
                <wp:effectExtent l="95250" t="38100" r="0" b="85090"/>
                <wp:wrapNone/>
                <wp:docPr id="32" name="Flowchart: Manual Operation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3214203">
                          <a:off x="0" y="0"/>
                          <a:ext cx="288269" cy="295989"/>
                        </a:xfrm>
                        <a:prstGeom prst="flowChartManualOperatio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nual Operation 32" o:spid="_x0000_s1026" type="#_x0000_t119" style="width:22.7pt;height:23.3pt;margin-top:127.05pt;margin-left:333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-9159527fd;visibility:visible;v-text-anchor:middle;z-index:251712512" fillcolor="#ffe599" strokecolor="#1f4d78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1073039</wp:posOffset>
                </wp:positionH>
                <wp:positionV relativeFrom="paragraph">
                  <wp:posOffset>1631286</wp:posOffset>
                </wp:positionV>
                <wp:extent cx="268981" cy="271638"/>
                <wp:effectExtent l="19050" t="38100" r="74295" b="71755"/>
                <wp:wrapNone/>
                <wp:docPr id="31" name="Flowchart: Manual Operation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9052853">
                          <a:off x="0" y="0"/>
                          <a:ext cx="268981" cy="271638"/>
                        </a:xfrm>
                        <a:prstGeom prst="flowChartManualOperatio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nual Operation 31" o:spid="_x0000_s1027" type="#_x0000_t119" style="width:21.2pt;height:21.4pt;margin-top:128.45pt;margin-left:84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9888130fd;visibility:visible;v-text-anchor:middle;z-index:251710464" fillcolor="#ffe599" strokecolor="#1f4d78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1947738</wp:posOffset>
                </wp:positionV>
                <wp:extent cx="405517" cy="405517"/>
                <wp:effectExtent l="57150" t="19050" r="71120" b="90170"/>
                <wp:wrapNone/>
                <wp:docPr id="30" name="Flowchart: Manual Operation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7151640">
                          <a:off x="0" y="0"/>
                          <a:ext cx="405517" cy="405517"/>
                        </a:xfrm>
                        <a:prstGeom prst="flowChartManualOperatio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768" w:rsidP="004B57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Manual Operation 30" o:spid="_x0000_s1028" type="#_x0000_t119" style="width:31.95pt;height:31.95pt;margin-top:153.35pt;margin-left:0;mso-position-horizontal:left;mso-position-horizontal-relative:margin;mso-wrap-distance-bottom:0;mso-wrap-distance-left:9pt;mso-wrap-distance-right:9pt;mso-wrap-distance-top:0;mso-wrap-style:square;position:absolute;rotation:7811498fd;visibility:visible;v-text-anchor:middle;z-index:251708416" fillcolor="#ffe599" strokecolor="#1f4d78" strokeweight="1pt">
                <v:textbox>
                  <w:txbxContent>
                    <w:p w:rsidR="004B5768" w:rsidP="004B576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A5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3935564</wp:posOffset>
                </wp:positionH>
                <wp:positionV relativeFrom="paragraph">
                  <wp:posOffset>2631440</wp:posOffset>
                </wp:positionV>
                <wp:extent cx="628015" cy="500932"/>
                <wp:effectExtent l="0" t="0" r="635" b="0"/>
                <wp:wrapNone/>
                <wp:docPr id="27" name="Can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015" cy="500932"/>
                        </a:xfrm>
                        <a:prstGeom prst="can">
                          <a:avLst>
                            <a:gd name="adj" fmla="val 22124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768" w:rsidRPr="004B5768" w:rsidP="004B5768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B5768">
                              <w:rPr>
                                <w:b/>
                                <w:color w:val="FFC000" w:themeColor="accent4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props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27" o:spid="_x0000_s1029" type="#_x0000_t22" style="width:49.45pt;height:39.45pt;margin-top:207.2pt;margin-left:309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adj="4779" fillcolor="#823b0b" stroked="f" strokeweight="1pt">
                <v:stroke joinstyle="miter"/>
                <v:textbox>
                  <w:txbxContent>
                    <w:p w:rsidR="004B5768" w:rsidRPr="004B5768" w:rsidP="004B5768">
                      <w:pPr>
                        <w:jc w:val="center"/>
                        <w:rPr>
                          <w:b/>
                          <w:color w:val="FFC000" w:themeColor="accent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4B5768">
                        <w:rPr>
                          <w:b/>
                          <w:color w:val="FFC000" w:themeColor="accent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props</w:t>
                      </w:r>
                    </w:p>
                  </w:txbxContent>
                </v:textbox>
              </v:shape>
            </w:pict>
          </mc:Fallback>
        </mc:AlternateContent>
      </w:r>
      <w:r w:rsidR="00921D5D">
        <w:t>“Ballerina Flowers”</w:t>
      </w:r>
      <w:r w:rsidRPr="004B5768">
        <w:rPr>
          <w:noProof/>
        </w:rPr>
        <w:t xml:space="preserve"> </w:t>
      </w:r>
      <w:r w:rsidR="00FF2A5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75537</wp:posOffset>
                </wp:positionH>
                <wp:positionV relativeFrom="paragraph">
                  <wp:posOffset>2500686</wp:posOffset>
                </wp:positionV>
                <wp:extent cx="127220" cy="2091193"/>
                <wp:effectExtent l="0" t="0" r="6350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7220" cy="20911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30" type="#_x0000_t32" style="width:10pt;height:164.65pt;margin-top:196.9pt;margin-left:5.95pt;mso-height-percent:0;mso-height-relative:margin;mso-width-percent:0;mso-width-relative:margin;mso-wrap-distance-bottom:0;mso-wrap-distance-left:9pt;mso-wrap-distance-right:9pt;mso-wrap-distance-top:0;mso-wrap-style:square;position:absolute;visibility:visible;z-index:251718656" strokecolor="black" strokeweight="1pt">
                <v:stroke joinstyle="miter" endarrow="block"/>
              </v:shape>
            </w:pict>
          </mc:Fallback>
        </mc:AlternateContent>
      </w:r>
      <w:r w:rsidR="00FF2A5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80518</wp:posOffset>
                </wp:positionH>
                <wp:positionV relativeFrom="paragraph">
                  <wp:posOffset>2497289</wp:posOffset>
                </wp:positionV>
                <wp:extent cx="1058370" cy="750993"/>
                <wp:effectExtent l="0" t="93980" r="0" b="143510"/>
                <wp:wrapNone/>
                <wp:docPr id="26" name="Diagonal Stri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755404">
                          <a:off x="0" y="0"/>
                          <a:ext cx="1058370" cy="750993"/>
                        </a:xfrm>
                        <a:custGeom>
                          <a:avLst/>
                          <a:gdLst>
                            <a:gd name="connsiteX0" fmla="*/ 0 w 855980"/>
                            <a:gd name="connsiteY0" fmla="*/ 501015 h 1002030"/>
                            <a:gd name="connsiteX1" fmla="*/ 427990 w 855980"/>
                            <a:gd name="connsiteY1" fmla="*/ 0 h 1002030"/>
                            <a:gd name="connsiteX2" fmla="*/ 855980 w 855980"/>
                            <a:gd name="connsiteY2" fmla="*/ 0 h 1002030"/>
                            <a:gd name="connsiteX3" fmla="*/ 0 w 855980"/>
                            <a:gd name="connsiteY3" fmla="*/ 1002030 h 1002030"/>
                            <a:gd name="connsiteX4" fmla="*/ 0 w 855980"/>
                            <a:gd name="connsiteY4" fmla="*/ 501015 h 1002030"/>
                            <a:gd name="connsiteX0" fmla="*/ 0 w 855980"/>
                            <a:gd name="connsiteY0" fmla="*/ 761684 h 1262699"/>
                            <a:gd name="connsiteX1" fmla="*/ 577185 w 855980"/>
                            <a:gd name="connsiteY1" fmla="*/ 0 h 1262699"/>
                            <a:gd name="connsiteX2" fmla="*/ 855980 w 855980"/>
                            <a:gd name="connsiteY2" fmla="*/ 260669 h 1262699"/>
                            <a:gd name="connsiteX3" fmla="*/ 0 w 855980"/>
                            <a:gd name="connsiteY3" fmla="*/ 1262699 h 1262699"/>
                            <a:gd name="connsiteX4" fmla="*/ 0 w 855980"/>
                            <a:gd name="connsiteY4" fmla="*/ 761684 h 1262699"/>
                            <a:gd name="connsiteX0" fmla="*/ 0 w 943548"/>
                            <a:gd name="connsiteY0" fmla="*/ 761684 h 1262699"/>
                            <a:gd name="connsiteX1" fmla="*/ 577185 w 943548"/>
                            <a:gd name="connsiteY1" fmla="*/ 0 h 1262699"/>
                            <a:gd name="connsiteX2" fmla="*/ 943548 w 943548"/>
                            <a:gd name="connsiteY2" fmla="*/ 62249 h 1262699"/>
                            <a:gd name="connsiteX3" fmla="*/ 0 w 943548"/>
                            <a:gd name="connsiteY3" fmla="*/ 1262699 h 1262699"/>
                            <a:gd name="connsiteX4" fmla="*/ 0 w 943548"/>
                            <a:gd name="connsiteY4" fmla="*/ 761684 h 1262699"/>
                            <a:gd name="connsiteX0" fmla="*/ 0 w 976485"/>
                            <a:gd name="connsiteY0" fmla="*/ 608397 h 1262699"/>
                            <a:gd name="connsiteX1" fmla="*/ 610122 w 976485"/>
                            <a:gd name="connsiteY1" fmla="*/ 0 h 1262699"/>
                            <a:gd name="connsiteX2" fmla="*/ 976485 w 976485"/>
                            <a:gd name="connsiteY2" fmla="*/ 62249 h 1262699"/>
                            <a:gd name="connsiteX3" fmla="*/ 32937 w 976485"/>
                            <a:gd name="connsiteY3" fmla="*/ 1262699 h 1262699"/>
                            <a:gd name="connsiteX4" fmla="*/ 0 w 976485"/>
                            <a:gd name="connsiteY4" fmla="*/ 608397 h 1262699"/>
                            <a:gd name="connsiteX0" fmla="*/ 0 w 1075443"/>
                            <a:gd name="connsiteY0" fmla="*/ 608397 h 1262699"/>
                            <a:gd name="connsiteX1" fmla="*/ 610122 w 1075443"/>
                            <a:gd name="connsiteY1" fmla="*/ 0 h 1262699"/>
                            <a:gd name="connsiteX2" fmla="*/ 1075443 w 1075443"/>
                            <a:gd name="connsiteY2" fmla="*/ 49381 h 1262699"/>
                            <a:gd name="connsiteX3" fmla="*/ 32937 w 1075443"/>
                            <a:gd name="connsiteY3" fmla="*/ 1262699 h 1262699"/>
                            <a:gd name="connsiteX4" fmla="*/ 0 w 1075443"/>
                            <a:gd name="connsiteY4" fmla="*/ 608397 h 1262699"/>
                            <a:gd name="connsiteX0" fmla="*/ 0 w 1075443"/>
                            <a:gd name="connsiteY0" fmla="*/ 608397 h 698153"/>
                            <a:gd name="connsiteX1" fmla="*/ 610122 w 1075443"/>
                            <a:gd name="connsiteY1" fmla="*/ 0 h 698153"/>
                            <a:gd name="connsiteX2" fmla="*/ 1075443 w 1075443"/>
                            <a:gd name="connsiteY2" fmla="*/ 49381 h 698153"/>
                            <a:gd name="connsiteX3" fmla="*/ 376932 w 1075443"/>
                            <a:gd name="connsiteY3" fmla="*/ 698153 h 698153"/>
                            <a:gd name="connsiteX4" fmla="*/ 0 w 1075443"/>
                            <a:gd name="connsiteY4" fmla="*/ 608397 h 698153"/>
                            <a:gd name="connsiteX0" fmla="*/ 0 w 1075443"/>
                            <a:gd name="connsiteY0" fmla="*/ 608397 h 608397"/>
                            <a:gd name="connsiteX1" fmla="*/ 610122 w 1075443"/>
                            <a:gd name="connsiteY1" fmla="*/ 0 h 608397"/>
                            <a:gd name="connsiteX2" fmla="*/ 1075443 w 1075443"/>
                            <a:gd name="connsiteY2" fmla="*/ 49381 h 608397"/>
                            <a:gd name="connsiteX3" fmla="*/ 362475 w 1075443"/>
                            <a:gd name="connsiteY3" fmla="*/ 591305 h 608397"/>
                            <a:gd name="connsiteX4" fmla="*/ 0 w 1075443"/>
                            <a:gd name="connsiteY4" fmla="*/ 608397 h 608397"/>
                            <a:gd name="connsiteX0" fmla="*/ 0 w 914467"/>
                            <a:gd name="connsiteY0" fmla="*/ 608397 h 608397"/>
                            <a:gd name="connsiteX1" fmla="*/ 610122 w 914467"/>
                            <a:gd name="connsiteY1" fmla="*/ 0 h 608397"/>
                            <a:gd name="connsiteX2" fmla="*/ 914467 w 914467"/>
                            <a:gd name="connsiteY2" fmla="*/ 53000 h 608397"/>
                            <a:gd name="connsiteX3" fmla="*/ 362475 w 914467"/>
                            <a:gd name="connsiteY3" fmla="*/ 591305 h 608397"/>
                            <a:gd name="connsiteX4" fmla="*/ 0 w 914467"/>
                            <a:gd name="connsiteY4" fmla="*/ 608397 h 608397"/>
                            <a:gd name="connsiteX0" fmla="*/ 0 w 953173"/>
                            <a:gd name="connsiteY0" fmla="*/ 608397 h 608397"/>
                            <a:gd name="connsiteX1" fmla="*/ 610122 w 953173"/>
                            <a:gd name="connsiteY1" fmla="*/ 0 h 608397"/>
                            <a:gd name="connsiteX2" fmla="*/ 953173 w 953173"/>
                            <a:gd name="connsiteY2" fmla="*/ 52801 h 608397"/>
                            <a:gd name="connsiteX3" fmla="*/ 362475 w 953173"/>
                            <a:gd name="connsiteY3" fmla="*/ 591305 h 608397"/>
                            <a:gd name="connsiteX4" fmla="*/ 0 w 953173"/>
                            <a:gd name="connsiteY4" fmla="*/ 608397 h 60839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608397" w="953173" stroke="1">
                              <a:moveTo>
                                <a:pt x="0" y="608397"/>
                              </a:moveTo>
                              <a:lnTo>
                                <a:pt x="610122" y="0"/>
                              </a:lnTo>
                              <a:lnTo>
                                <a:pt x="953173" y="52801"/>
                              </a:lnTo>
                              <a:lnTo>
                                <a:pt x="362475" y="591305"/>
                              </a:lnTo>
                              <a:lnTo>
                                <a:pt x="0" y="6083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onal Stripe 26" o:spid="_x0000_s1031" style="width:83.35pt;height:59.15pt;margin-top:196.65pt;margin-left:6.35pt;mso-height-percent:0;mso-height-relative:margin;mso-width-percent:0;mso-width-relative:margin;mso-wrap-distance-bottom:0;mso-wrap-distance-left:9pt;mso-wrap-distance-right:9pt;mso-wrap-distance-top:0;mso-wrap-style:square;position:absolute;rotation:-3107057fd;visibility:visible;v-text-anchor:middle;z-index:251704320" coordsize="953173,608397" path="m,608397l610122,,953173,52801,362475,591305,,608397xe" fillcolor="#f4b083" strokecolor="#1f4d78" strokeweight="1pt">
                <v:stroke joinstyle="miter"/>
                <v:path arrowok="t" o:connecttype="custom" o:connectlocs="0,750993;677458,0;1058370,65176;402480,729895;0,750993" o:connectangles="0,0,0,0,0"/>
              </v:shape>
            </w:pict>
          </mc:Fallback>
        </mc:AlternateContent>
      </w:r>
      <w:r w:rsidR="008A519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1104817</wp:posOffset>
                </wp:positionH>
                <wp:positionV relativeFrom="paragraph">
                  <wp:posOffset>2910287</wp:posOffset>
                </wp:positionV>
                <wp:extent cx="1255395" cy="413385"/>
                <wp:effectExtent l="0" t="0" r="20955" b="24765"/>
                <wp:wrapNone/>
                <wp:docPr id="25" name="Cub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5395" cy="413385"/>
                        </a:xfrm>
                        <a:prstGeom prst="cube">
                          <a:avLst>
                            <a:gd name="adj" fmla="val 23081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5E47" w:rsidRPr="00DE5E47" w:rsidP="00DE5E4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5E47">
                              <w:rPr>
                                <w:b/>
                              </w:rPr>
                              <w:t>Sitting bench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5" o:spid="_x0000_s1032" type="#_x0000_t16" style="width:98.85pt;height:32.55pt;margin-top:229.15pt;margin-left:8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4985" fillcolor="#747070" strokecolor="#747070" strokeweight="1pt">
                <v:textbox>
                  <w:txbxContent>
                    <w:p w:rsidR="00DE5E47" w:rsidRPr="00DE5E47" w:rsidP="00DE5E47">
                      <w:pPr>
                        <w:jc w:val="center"/>
                        <w:rPr>
                          <w:b/>
                        </w:rPr>
                      </w:pPr>
                      <w:r w:rsidRPr="00DE5E47">
                        <w:rPr>
                          <w:b/>
                        </w:rPr>
                        <w:t>Sitting bench</w:t>
                      </w:r>
                    </w:p>
                  </w:txbxContent>
                </v:textbox>
              </v:shape>
            </w:pict>
          </mc:Fallback>
        </mc:AlternateContent>
      </w:r>
      <w:r w:rsidR="00A0485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445274</wp:posOffset>
                </wp:positionH>
                <wp:positionV relativeFrom="paragraph">
                  <wp:posOffset>2544720</wp:posOffset>
                </wp:positionV>
                <wp:extent cx="78492" cy="1151697"/>
                <wp:effectExtent l="0" t="0" r="36195" b="2984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492" cy="115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33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9984" from="35.05pt,200.35pt" to="41.25pt,291.05pt" strokecolor="black" strokeweight="0.5pt">
                <v:stroke joinstyle="miter"/>
                <w10:wrap anchorx="margin"/>
              </v:line>
            </w:pict>
          </mc:Fallback>
        </mc:AlternateContent>
      </w:r>
      <w:r w:rsidR="00A0485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429370</wp:posOffset>
                </wp:positionH>
                <wp:positionV relativeFrom="paragraph">
                  <wp:posOffset>2250716</wp:posOffset>
                </wp:positionV>
                <wp:extent cx="373160" cy="294198"/>
                <wp:effectExtent l="0" t="0" r="27305" b="298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73160" cy="2941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34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4080" from="33.8pt,177.2pt" to="63.2pt,200.35pt" strokecolor="black" strokeweight="0.5pt">
                <v:stroke joinstyle="miter"/>
                <w10:wrap anchorx="margin"/>
              </v:line>
            </w:pict>
          </mc:Fallback>
        </mc:AlternateContent>
      </w:r>
      <w:r w:rsidR="00A0485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739471</wp:posOffset>
                </wp:positionH>
                <wp:positionV relativeFrom="paragraph">
                  <wp:posOffset>2306375</wp:posOffset>
                </wp:positionV>
                <wp:extent cx="47294" cy="898277"/>
                <wp:effectExtent l="0" t="0" r="29210" b="355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294" cy="898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35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6128" from="58.25pt,181.6pt" to="61.95pt,252.35pt" strokecolor="black" strokeweight="0.5pt">
                <v:stroke joinstyle="miter"/>
                <w10:wrap anchorx="margin"/>
              </v:line>
            </w:pict>
          </mc:Fallback>
        </mc:AlternateContent>
      </w:r>
      <w:r w:rsidR="00A0485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524786</wp:posOffset>
                </wp:positionH>
                <wp:positionV relativeFrom="paragraph">
                  <wp:posOffset>3204652</wp:posOffset>
                </wp:positionV>
                <wp:extent cx="246491" cy="285833"/>
                <wp:effectExtent l="0" t="0" r="2032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46491" cy="285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36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00224" from="41.3pt,252.35pt" to="60.7pt,274.85pt" strokecolor="black" strokeweight="0.5pt">
                <v:stroke joinstyle="miter"/>
                <w10:wrap anchorx="margin"/>
              </v:line>
            </w:pict>
          </mc:Fallback>
        </mc:AlternateContent>
      </w:r>
      <w:r w:rsidR="00A0485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811033</wp:posOffset>
                </wp:positionH>
                <wp:positionV relativeFrom="paragraph">
                  <wp:posOffset>2218911</wp:posOffset>
                </wp:positionV>
                <wp:extent cx="71562" cy="1144988"/>
                <wp:effectExtent l="0" t="0" r="24130" b="361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562" cy="1144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37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2032" from="63.85pt,174.7pt" to="69.5pt,264.85pt" strokecolor="black" strokeweight="0.5pt">
                <v:stroke joinstyle="miter"/>
                <w10:wrap anchorx="margin"/>
              </v:line>
            </w:pict>
          </mc:Fallback>
        </mc:AlternateContent>
      </w:r>
      <w:r w:rsidR="00A0485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771278</wp:posOffset>
                </wp:positionH>
                <wp:positionV relativeFrom="paragraph">
                  <wp:posOffset>3173068</wp:posOffset>
                </wp:positionV>
                <wp:extent cx="70236" cy="95416"/>
                <wp:effectExtent l="0" t="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236" cy="95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38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8176" from="60.75pt,249.85pt" to="66.3pt,257.35pt" strokecolor="black" strokeweight="0.5pt">
                <v:stroke joinstyle="miter"/>
                <w10:wrap anchorx="margin"/>
              </v:line>
            </w:pict>
          </mc:Fallback>
        </mc:AlternateContent>
      </w:r>
      <w:r w:rsidR="00A0485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2862580</wp:posOffset>
                </wp:positionV>
                <wp:extent cx="5088255" cy="1295400"/>
                <wp:effectExtent l="19050" t="19050" r="36195" b="38100"/>
                <wp:wrapNone/>
                <wp:docPr id="18" name="Trapezoid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8255" cy="1295400"/>
                        </a:xfrm>
                        <a:custGeom>
                          <a:avLst/>
                          <a:gdLst>
                            <a:gd name="connsiteX0" fmla="*/ 0 w 2377440"/>
                            <a:gd name="connsiteY0" fmla="*/ 1080770 h 1080770"/>
                            <a:gd name="connsiteX1" fmla="*/ 357767 w 2377440"/>
                            <a:gd name="connsiteY1" fmla="*/ 0 h 1080770"/>
                            <a:gd name="connsiteX2" fmla="*/ 2019673 w 2377440"/>
                            <a:gd name="connsiteY2" fmla="*/ 0 h 1080770"/>
                            <a:gd name="connsiteX3" fmla="*/ 2377440 w 2377440"/>
                            <a:gd name="connsiteY3" fmla="*/ 1080770 h 1080770"/>
                            <a:gd name="connsiteX4" fmla="*/ 0 w 2377440"/>
                            <a:gd name="connsiteY4" fmla="*/ 1080770 h 1080770"/>
                            <a:gd name="connsiteX0" fmla="*/ 0 w 3609837"/>
                            <a:gd name="connsiteY0" fmla="*/ 1120526 h 1120526"/>
                            <a:gd name="connsiteX1" fmla="*/ 357767 w 3609837"/>
                            <a:gd name="connsiteY1" fmla="*/ 39756 h 1120526"/>
                            <a:gd name="connsiteX2" fmla="*/ 3609837 w 3609837"/>
                            <a:gd name="connsiteY2" fmla="*/ 0 h 1120526"/>
                            <a:gd name="connsiteX3" fmla="*/ 2377440 w 3609837"/>
                            <a:gd name="connsiteY3" fmla="*/ 1120526 h 1120526"/>
                            <a:gd name="connsiteX4" fmla="*/ 0 w 3609837"/>
                            <a:gd name="connsiteY4" fmla="*/ 1120526 h 1120526"/>
                            <a:gd name="connsiteX0" fmla="*/ 0 w 4325193"/>
                            <a:gd name="connsiteY0" fmla="*/ 1120526 h 1120526"/>
                            <a:gd name="connsiteX1" fmla="*/ 357767 w 4325193"/>
                            <a:gd name="connsiteY1" fmla="*/ 39756 h 1120526"/>
                            <a:gd name="connsiteX2" fmla="*/ 3609837 w 4325193"/>
                            <a:gd name="connsiteY2" fmla="*/ 0 h 1120526"/>
                            <a:gd name="connsiteX3" fmla="*/ 4325193 w 4325193"/>
                            <a:gd name="connsiteY3" fmla="*/ 1105612 h 1120526"/>
                            <a:gd name="connsiteX4" fmla="*/ 0 w 4325193"/>
                            <a:gd name="connsiteY4" fmla="*/ 1120526 h 1120526"/>
                            <a:gd name="connsiteX0" fmla="*/ 0 w 5088555"/>
                            <a:gd name="connsiteY0" fmla="*/ 1295514 h 1295514"/>
                            <a:gd name="connsiteX1" fmla="*/ 1121129 w 5088555"/>
                            <a:gd name="connsiteY1" fmla="*/ 39756 h 1295514"/>
                            <a:gd name="connsiteX2" fmla="*/ 4373199 w 5088555"/>
                            <a:gd name="connsiteY2" fmla="*/ 0 h 1295514"/>
                            <a:gd name="connsiteX3" fmla="*/ 5088555 w 5088555"/>
                            <a:gd name="connsiteY3" fmla="*/ 1105612 h 1295514"/>
                            <a:gd name="connsiteX4" fmla="*/ 0 w 5088555"/>
                            <a:gd name="connsiteY4" fmla="*/ 1295514 h 129551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295514" w="5088555" stroke="1">
                              <a:moveTo>
                                <a:pt x="0" y="1295514"/>
                              </a:moveTo>
                              <a:lnTo>
                                <a:pt x="1121129" y="39756"/>
                              </a:lnTo>
                              <a:lnTo>
                                <a:pt x="4373199" y="0"/>
                              </a:lnTo>
                              <a:lnTo>
                                <a:pt x="5088555" y="1105612"/>
                              </a:lnTo>
                              <a:lnTo>
                                <a:pt x="0" y="12955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44D7" w:rsidRPr="00D344D7" w:rsidP="00D344D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344D7">
                              <w:rPr>
                                <w:b/>
                                <w:sz w:val="32"/>
                              </w:rPr>
                              <w:t xml:space="preserve">Floor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18" o:spid="_x0000_s1039" style="width:400.65pt;height:102pt;margin-top:225.4pt;margin-left: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coordsize="5088555,1295514" o:spt="100" adj="-11796480,,5400" path="m,1295514l1121129,39756,4373199,l5088555,1105612l,1295514xe" fillcolor="#272727" strokecolor="#1f4d78" strokeweight="1pt">
                <v:stroke joinstyle="miter"/>
                <v:formulas/>
                <v:path arrowok="t" o:connecttype="custom" o:connectlocs="0,1295400;1121063,39753;4372941,0;5088255,1105515;0,1295400" o:connectangles="0,0,0,0,0" textboxrect="0,0,5088555,1295514"/>
                <v:textbox>
                  <w:txbxContent>
                    <w:p w:rsidR="00D344D7" w:rsidRPr="00D344D7" w:rsidP="00D344D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344D7">
                        <w:rPr>
                          <w:b/>
                          <w:sz w:val="32"/>
                        </w:rPr>
                        <w:t xml:space="preserve">Floor </w:t>
                      </w:r>
                    </w:p>
                  </w:txbxContent>
                </v:textbox>
              </v:shape>
            </w:pict>
          </mc:Fallback>
        </mc:AlternateContent>
      </w:r>
      <w:r w:rsidR="00FF667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1192696</wp:posOffset>
                </wp:positionH>
                <wp:positionV relativeFrom="paragraph">
                  <wp:posOffset>1654367</wp:posOffset>
                </wp:positionV>
                <wp:extent cx="3227981" cy="1296063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27981" cy="129606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44D7" w:rsidRPr="00D344D7" w:rsidP="00D344D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344D7">
                              <w:rPr>
                                <w:b/>
                                <w:sz w:val="28"/>
                              </w:rPr>
                              <w:t xml:space="preserve">Background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0" style="width:254.15pt;height:102.05pt;margin-top:130.25pt;margin-left:93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color="#272727" stroked="f" strokeweight="1pt">
                <v:textbox>
                  <w:txbxContent>
                    <w:p w:rsidR="00D344D7" w:rsidRPr="00D344D7" w:rsidP="00D344D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344D7">
                        <w:rPr>
                          <w:b/>
                          <w:sz w:val="28"/>
                        </w:rPr>
                        <w:t xml:space="preserve">Background </w:t>
                      </w:r>
                    </w:p>
                  </w:txbxContent>
                </v:textbox>
              </v:rect>
            </w:pict>
          </mc:Fallback>
        </mc:AlternateContent>
      </w:r>
      <w:r w:rsidR="00FF66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1144988</wp:posOffset>
                </wp:positionH>
                <wp:positionV relativeFrom="paragraph">
                  <wp:posOffset>1662320</wp:posOffset>
                </wp:positionV>
                <wp:extent cx="7951" cy="1343770"/>
                <wp:effectExtent l="0" t="0" r="30480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51" cy="1343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4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3600" from="90.15pt,130.9pt" to="90.8pt,236.7pt" strokecolor="#5b9bd5" strokeweight="0.5pt">
                <v:stroke joinstyle="miter"/>
                <w10:wrap anchorx="margin"/>
              </v:line>
            </w:pict>
          </mc:Fallback>
        </mc:AlternateContent>
      </w:r>
      <w:r w:rsidR="00FF66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46989</wp:posOffset>
                </wp:positionH>
                <wp:positionV relativeFrom="paragraph">
                  <wp:posOffset>2958382</wp:posOffset>
                </wp:positionV>
                <wp:extent cx="1121217" cy="1264258"/>
                <wp:effectExtent l="0" t="0" r="22225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21217" cy="12642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42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7696" from="3.7pt,232.95pt" to="92pt,332.5pt" strokecolor="#5b9bd5" strokeweight="0.5pt">
                <v:stroke joinstyle="miter"/>
                <w10:wrap anchorx="margin"/>
              </v:line>
            </w:pict>
          </mc:Fallback>
        </mc:AlternateContent>
      </w:r>
      <w:r w:rsidR="00FF667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31805</wp:posOffset>
                </wp:positionH>
                <wp:positionV relativeFrom="paragraph">
                  <wp:posOffset>4023856</wp:posOffset>
                </wp:positionV>
                <wp:extent cx="5176299" cy="181776"/>
                <wp:effectExtent l="0" t="0" r="24765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176299" cy="1817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43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3840" from="2.5pt,316.85pt" to="410.1pt,331.15pt" strokecolor="#5b9bd5" strokeweight="0.5pt">
                <v:stroke joinstyle="miter"/>
                <w10:wrap anchorx="margin"/>
              </v:line>
            </w:pict>
          </mc:Fallback>
        </mc:AlternateContent>
      </w:r>
      <w:r w:rsidR="00FF667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5184553</wp:posOffset>
                </wp:positionH>
                <wp:positionV relativeFrom="paragraph">
                  <wp:posOffset>2075786</wp:posOffset>
                </wp:positionV>
                <wp:extent cx="0" cy="1979875"/>
                <wp:effectExtent l="0" t="0" r="19050" b="209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979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44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1792" from="408.25pt,163.45pt" to="408.25pt,319.35pt" strokecolor="#ed7d31" strokeweight="1.5pt">
                <v:stroke joinstyle="miter"/>
                <w10:wrap anchorx="margin"/>
              </v:line>
            </w:pict>
          </mc:Fallback>
        </mc:AlternateContent>
      </w:r>
      <w:r w:rsidR="00A0485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4834393</wp:posOffset>
                </wp:positionH>
                <wp:positionV relativeFrom="paragraph">
                  <wp:posOffset>716114</wp:posOffset>
                </wp:positionV>
                <wp:extent cx="341023" cy="1351667"/>
                <wp:effectExtent l="0" t="0" r="20955" b="203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1023" cy="13516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45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7456" from="380.65pt,56.4pt" to="407.5pt,162.85pt" strokecolor="#ed7d31" strokeweight="1.5pt">
                <v:stroke joinstyle="miter"/>
                <w10:wrap anchorx="margin"/>
              </v:line>
            </w:pict>
          </mc:Fallback>
        </mc:AlternateContent>
      </w:r>
      <w:r w:rsidR="00FF667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4444778</wp:posOffset>
                </wp:positionH>
                <wp:positionV relativeFrom="paragraph">
                  <wp:posOffset>2878869</wp:posOffset>
                </wp:positionV>
                <wp:extent cx="739471" cy="1168842"/>
                <wp:effectExtent l="0" t="0" r="2286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39471" cy="1168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46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9744" from="350pt,226.7pt" to="408.25pt,318.75pt" strokecolor="#5b9bd5" strokeweight="0.5pt">
                <v:stroke joinstyle="miter"/>
                <w10:wrap anchorx="margin"/>
              </v:line>
            </w:pict>
          </mc:Fallback>
        </mc:AlternateContent>
      </w:r>
      <w:r w:rsidR="00061A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2107593</wp:posOffset>
                </wp:positionV>
                <wp:extent cx="47018" cy="2098399"/>
                <wp:effectExtent l="0" t="0" r="29210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018" cy="209839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47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9504" from="0,165.95pt" to="3.7pt,331.2pt" strokecolor="#ed7d31" strokeweight="1.5pt">
                <v:stroke joinstyle="miter"/>
                <w10:wrap anchorx="margin"/>
              </v:line>
            </w:pict>
          </mc:Fallback>
        </mc:AlternateContent>
      </w:r>
      <w:r w:rsidR="00B1152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2067339</wp:posOffset>
                </wp:positionH>
                <wp:positionV relativeFrom="paragraph">
                  <wp:posOffset>2910675</wp:posOffset>
                </wp:positionV>
                <wp:extent cx="3315694" cy="63252"/>
                <wp:effectExtent l="0" t="0" r="18415" b="323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15694" cy="63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48" style="flip:x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75648" from="162.8pt,229.2pt" to="423.9pt,234.2pt" strokecolor="#5b9bd5" strokeweight="0.5pt">
                <v:stroke joinstyle="miter"/>
              </v:line>
            </w:pict>
          </mc:Fallback>
        </mc:AlternateContent>
      </w:r>
      <w:r w:rsidR="00B1152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4428877</wp:posOffset>
                </wp:positionH>
                <wp:positionV relativeFrom="paragraph">
                  <wp:posOffset>1638466</wp:posOffset>
                </wp:positionV>
                <wp:extent cx="31805" cy="1280160"/>
                <wp:effectExtent l="0" t="0" r="2540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805" cy="128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1552" from="348.75pt,129pt" to="351.25pt,229.8pt" strokecolor="#5b9bd5" strokeweight="0.5pt">
                <v:stroke joinstyle="miter"/>
                <w10:wrap anchorx="margin"/>
              </v:line>
            </w:pict>
          </mc:Fallback>
        </mc:AlternateContent>
      </w:r>
      <w:r w:rsidR="00B115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4420924</wp:posOffset>
                </wp:positionH>
                <wp:positionV relativeFrom="paragraph">
                  <wp:posOffset>716114</wp:posOffset>
                </wp:positionV>
                <wp:extent cx="389255" cy="913710"/>
                <wp:effectExtent l="0" t="0" r="29845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89255" cy="913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50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348.1pt,56.4pt" to="378.75pt,128.35pt" strokecolor="#ed7d31" strokeweight="1.5pt">
                <v:stroke joinstyle="miter"/>
                <w10:wrap anchorx="margin"/>
              </v:line>
            </w:pict>
          </mc:Fallback>
        </mc:AlternateContent>
      </w:r>
      <w:r w:rsidR="00B115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2059387</wp:posOffset>
                </wp:positionH>
                <wp:positionV relativeFrom="paragraph">
                  <wp:posOffset>1614612</wp:posOffset>
                </wp:positionV>
                <wp:extent cx="3267986" cy="15820"/>
                <wp:effectExtent l="0" t="0" r="2794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67986" cy="15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51" style="flip:x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1312" from="162.15pt,127.15pt" to="419.45pt,128.4pt" strokecolor="#5b9bd5" strokeweight="0.5pt">
                <v:stroke joinstyle="miter"/>
              </v:line>
            </w:pict>
          </mc:Fallback>
        </mc:AlternateContent>
      </w:r>
      <w:r w:rsidR="00B1152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676358</wp:posOffset>
                </wp:positionV>
                <wp:extent cx="667910" cy="1446254"/>
                <wp:effectExtent l="0" t="0" r="18415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7910" cy="144625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52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59264" from="0,53.25pt" to="52.6pt,167.15pt" strokecolor="#ed7d31" strokeweight="1.5pt">
                <v:stroke joinstyle="miter"/>
                <w10:wrap anchorx="margin"/>
              </v:line>
            </w:pict>
          </mc:Fallback>
        </mc:AlternateContent>
      </w:r>
      <w:r w:rsidR="00B115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652007</wp:posOffset>
                </wp:positionH>
                <wp:positionV relativeFrom="paragraph">
                  <wp:posOffset>684308</wp:posOffset>
                </wp:positionV>
                <wp:extent cx="492981" cy="946123"/>
                <wp:effectExtent l="0" t="0" r="21590" b="2603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2981" cy="94612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53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51.35pt,53.9pt" to="90.15pt,128.4pt" strokecolor="#ed7d31" strokeweight="1.5pt">
                <v:stroke joinstyle="miter"/>
                <w10:wrap anchorx="margin"/>
              </v:line>
            </w:pict>
          </mc:Fallback>
        </mc:AlternateContent>
      </w:r>
    </w:p>
    <w:p w:rsidR="004B5768" w:rsidRPr="004B5768" w:rsidP="004B5768"/>
    <w:p w:rsidR="004B5768" w:rsidRPr="004B5768" w:rsidP="004B5768"/>
    <w:p w:rsidR="004B5768" w:rsidRPr="004B5768" w:rsidP="004B5768"/>
    <w:p w:rsidR="004B5768" w:rsidRPr="004B5768" w:rsidP="004B5768"/>
    <w:p w:rsidR="004B5768" w:rsidRPr="004B5768" w:rsidP="004B5768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4468273</wp:posOffset>
                </wp:positionH>
                <wp:positionV relativeFrom="paragraph">
                  <wp:posOffset>128103</wp:posOffset>
                </wp:positionV>
                <wp:extent cx="707031" cy="534975"/>
                <wp:effectExtent l="0" t="0" r="17145" b="17780"/>
                <wp:wrapNone/>
                <wp:docPr id="37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07031" cy="534975"/>
                        </a:xfrm>
                        <a:custGeom>
                          <a:avLst/>
                          <a:gdLst>
                            <a:gd name="connsiteX0" fmla="*/ 0 w 1073426"/>
                            <a:gd name="connsiteY0" fmla="*/ 413468 h 413468"/>
                            <a:gd name="connsiteX1" fmla="*/ 39756 w 1073426"/>
                            <a:gd name="connsiteY1" fmla="*/ 365760 h 413468"/>
                            <a:gd name="connsiteX2" fmla="*/ 198783 w 1073426"/>
                            <a:gd name="connsiteY2" fmla="*/ 318052 h 413468"/>
                            <a:gd name="connsiteX3" fmla="*/ 270344 w 1073426"/>
                            <a:gd name="connsiteY3" fmla="*/ 294198 h 413468"/>
                            <a:gd name="connsiteX4" fmla="*/ 294198 w 1073426"/>
                            <a:gd name="connsiteY4" fmla="*/ 278296 h 413468"/>
                            <a:gd name="connsiteX5" fmla="*/ 365760 w 1073426"/>
                            <a:gd name="connsiteY5" fmla="*/ 254442 h 413468"/>
                            <a:gd name="connsiteX6" fmla="*/ 389614 w 1073426"/>
                            <a:gd name="connsiteY6" fmla="*/ 238539 h 413468"/>
                            <a:gd name="connsiteX7" fmla="*/ 652007 w 1073426"/>
                            <a:gd name="connsiteY7" fmla="*/ 206734 h 413468"/>
                            <a:gd name="connsiteX8" fmla="*/ 683812 w 1073426"/>
                            <a:gd name="connsiteY8" fmla="*/ 198783 h 413468"/>
                            <a:gd name="connsiteX9" fmla="*/ 834887 w 1073426"/>
                            <a:gd name="connsiteY9" fmla="*/ 159026 h 413468"/>
                            <a:gd name="connsiteX10" fmla="*/ 922351 w 1073426"/>
                            <a:gd name="connsiteY10" fmla="*/ 111318 h 413468"/>
                            <a:gd name="connsiteX11" fmla="*/ 946205 w 1073426"/>
                            <a:gd name="connsiteY11" fmla="*/ 95416 h 413468"/>
                            <a:gd name="connsiteX12" fmla="*/ 985962 w 1073426"/>
                            <a:gd name="connsiteY12" fmla="*/ 87464 h 413468"/>
                            <a:gd name="connsiteX13" fmla="*/ 1041621 w 1073426"/>
                            <a:gd name="connsiteY13" fmla="*/ 31805 h 413468"/>
                            <a:gd name="connsiteX14" fmla="*/ 1073426 w 1073426"/>
                            <a:gd name="connsiteY14" fmla="*/ 15903 h 413468"/>
                            <a:gd name="connsiteX15" fmla="*/ 1073426 w 1073426"/>
                            <a:gd name="connsiteY15" fmla="*/ 0 h 41346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fill="norm" h="413468" w="1073426" stroke="1">
                              <a:moveTo>
                                <a:pt x="0" y="413468"/>
                              </a:moveTo>
                              <a:cubicBezTo>
                                <a:pt x="13252" y="397565"/>
                                <a:pt x="21094" y="374718"/>
                                <a:pt x="39756" y="365760"/>
                              </a:cubicBezTo>
                              <a:cubicBezTo>
                                <a:pt x="89649" y="341811"/>
                                <a:pt x="198783" y="318052"/>
                                <a:pt x="198783" y="318052"/>
                              </a:cubicBezTo>
                              <a:cubicBezTo>
                                <a:pt x="252981" y="281920"/>
                                <a:pt x="184646" y="322764"/>
                                <a:pt x="270344" y="294198"/>
                              </a:cubicBezTo>
                              <a:cubicBezTo>
                                <a:pt x="279410" y="291176"/>
                                <a:pt x="285377" y="281971"/>
                                <a:pt x="294198" y="278296"/>
                              </a:cubicBezTo>
                              <a:cubicBezTo>
                                <a:pt x="317408" y="268625"/>
                                <a:pt x="365760" y="254442"/>
                                <a:pt x="365760" y="254442"/>
                              </a:cubicBezTo>
                              <a:cubicBezTo>
                                <a:pt x="373711" y="249141"/>
                                <a:pt x="380380" y="241001"/>
                                <a:pt x="389614" y="238539"/>
                              </a:cubicBezTo>
                              <a:cubicBezTo>
                                <a:pt x="452344" y="221811"/>
                                <a:pt x="605239" y="211188"/>
                                <a:pt x="652007" y="206734"/>
                              </a:cubicBezTo>
                              <a:cubicBezTo>
                                <a:pt x="662609" y="204084"/>
                                <a:pt x="673127" y="201073"/>
                                <a:pt x="683812" y="198783"/>
                              </a:cubicBezTo>
                              <a:cubicBezTo>
                                <a:pt x="732237" y="188406"/>
                                <a:pt x="789539" y="181699"/>
                                <a:pt x="834887" y="159026"/>
                              </a:cubicBezTo>
                              <a:cubicBezTo>
                                <a:pt x="875359" y="138790"/>
                                <a:pt x="875232" y="139590"/>
                                <a:pt x="922351" y="111318"/>
                              </a:cubicBezTo>
                              <a:cubicBezTo>
                                <a:pt x="930545" y="106401"/>
                                <a:pt x="937257" y="98771"/>
                                <a:pt x="946205" y="95416"/>
                              </a:cubicBezTo>
                              <a:cubicBezTo>
                                <a:pt x="958859" y="90671"/>
                                <a:pt x="972710" y="90115"/>
                                <a:pt x="985962" y="87464"/>
                              </a:cubicBezTo>
                              <a:cubicBezTo>
                                <a:pt x="1004515" y="68911"/>
                                <a:pt x="1018153" y="43539"/>
                                <a:pt x="1041621" y="31805"/>
                              </a:cubicBezTo>
                              <a:cubicBezTo>
                                <a:pt x="1052223" y="26504"/>
                                <a:pt x="1065045" y="24284"/>
                                <a:pt x="1073426" y="15903"/>
                              </a:cubicBezTo>
                              <a:lnTo>
                                <a:pt x="1073426" y="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7" o:spid="_x0000_s1054" style="width:55.65pt;height:42.1pt;margin-top:10.1pt;margin-left:351.8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22752" coordsize="1073426,413468" path="m,413468c13252,397565,21094,374718,39756,365760,89649,341811,198783,318052,198783,318052c252981,281920,184646,322764,270344,294198c279410,291176,285377,281971,294198,278296c317408,268625,365760,254442,365760,254442c373711,249141,380380,241001,389614,238539c452344,221811,605239,211188,652007,206734c662609,204084,673127,201073,683812,198783c732237,188406,789539,181699,834887,159026c875359,138790,875232,139590,922351,111318c930545,106401,937257,98771,946205,95416c958859,90671,972710,90115,985962,87464c1004515,68911,1018153,43539,1041621,31805c1052223,26504,1065045,24284,1073426,15903l1073426,e" filled="f" strokecolor="black" strokeweight="1.5pt">
                <v:stroke joinstyle="miter"/>
                <v:path arrowok="t" o:connecttype="custom" o:connectlocs="0,534975;26186,473247;130932,411519;178067,380655;193779,360080;240914,329216;256626,308639;429456,267488;450405,257200;549913,205759;607523,144031;623235,123456;649421,113167;686082,41152;707031,20576;707031,0" o:connectangles="0,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217804</wp:posOffset>
                </wp:positionV>
                <wp:extent cx="1121134" cy="524179"/>
                <wp:effectExtent l="0" t="0" r="22225" b="28575"/>
                <wp:wrapNone/>
                <wp:docPr id="36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1134" cy="524179"/>
                        </a:xfrm>
                        <a:custGeom>
                          <a:avLst/>
                          <a:gdLst>
                            <a:gd name="connsiteX0" fmla="*/ 0 w 1073426"/>
                            <a:gd name="connsiteY0" fmla="*/ 413468 h 413468"/>
                            <a:gd name="connsiteX1" fmla="*/ 39756 w 1073426"/>
                            <a:gd name="connsiteY1" fmla="*/ 365760 h 413468"/>
                            <a:gd name="connsiteX2" fmla="*/ 198783 w 1073426"/>
                            <a:gd name="connsiteY2" fmla="*/ 318052 h 413468"/>
                            <a:gd name="connsiteX3" fmla="*/ 270344 w 1073426"/>
                            <a:gd name="connsiteY3" fmla="*/ 294198 h 413468"/>
                            <a:gd name="connsiteX4" fmla="*/ 294198 w 1073426"/>
                            <a:gd name="connsiteY4" fmla="*/ 278296 h 413468"/>
                            <a:gd name="connsiteX5" fmla="*/ 365760 w 1073426"/>
                            <a:gd name="connsiteY5" fmla="*/ 254442 h 413468"/>
                            <a:gd name="connsiteX6" fmla="*/ 389614 w 1073426"/>
                            <a:gd name="connsiteY6" fmla="*/ 238539 h 413468"/>
                            <a:gd name="connsiteX7" fmla="*/ 652007 w 1073426"/>
                            <a:gd name="connsiteY7" fmla="*/ 206734 h 413468"/>
                            <a:gd name="connsiteX8" fmla="*/ 683812 w 1073426"/>
                            <a:gd name="connsiteY8" fmla="*/ 198783 h 413468"/>
                            <a:gd name="connsiteX9" fmla="*/ 834887 w 1073426"/>
                            <a:gd name="connsiteY9" fmla="*/ 159026 h 413468"/>
                            <a:gd name="connsiteX10" fmla="*/ 922351 w 1073426"/>
                            <a:gd name="connsiteY10" fmla="*/ 111318 h 413468"/>
                            <a:gd name="connsiteX11" fmla="*/ 946205 w 1073426"/>
                            <a:gd name="connsiteY11" fmla="*/ 95416 h 413468"/>
                            <a:gd name="connsiteX12" fmla="*/ 985962 w 1073426"/>
                            <a:gd name="connsiteY12" fmla="*/ 87464 h 413468"/>
                            <a:gd name="connsiteX13" fmla="*/ 1041621 w 1073426"/>
                            <a:gd name="connsiteY13" fmla="*/ 31805 h 413468"/>
                            <a:gd name="connsiteX14" fmla="*/ 1073426 w 1073426"/>
                            <a:gd name="connsiteY14" fmla="*/ 15903 h 413468"/>
                            <a:gd name="connsiteX15" fmla="*/ 1073426 w 1073426"/>
                            <a:gd name="connsiteY15" fmla="*/ 0 h 41346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fill="norm" h="413468" w="1073426" stroke="1">
                              <a:moveTo>
                                <a:pt x="0" y="413468"/>
                              </a:moveTo>
                              <a:cubicBezTo>
                                <a:pt x="13252" y="397565"/>
                                <a:pt x="21094" y="374718"/>
                                <a:pt x="39756" y="365760"/>
                              </a:cubicBezTo>
                              <a:cubicBezTo>
                                <a:pt x="89649" y="341811"/>
                                <a:pt x="198783" y="318052"/>
                                <a:pt x="198783" y="318052"/>
                              </a:cubicBezTo>
                              <a:cubicBezTo>
                                <a:pt x="252981" y="281920"/>
                                <a:pt x="184646" y="322764"/>
                                <a:pt x="270344" y="294198"/>
                              </a:cubicBezTo>
                              <a:cubicBezTo>
                                <a:pt x="279410" y="291176"/>
                                <a:pt x="285377" y="281971"/>
                                <a:pt x="294198" y="278296"/>
                              </a:cubicBezTo>
                              <a:cubicBezTo>
                                <a:pt x="317408" y="268625"/>
                                <a:pt x="365760" y="254442"/>
                                <a:pt x="365760" y="254442"/>
                              </a:cubicBezTo>
                              <a:cubicBezTo>
                                <a:pt x="373711" y="249141"/>
                                <a:pt x="380380" y="241001"/>
                                <a:pt x="389614" y="238539"/>
                              </a:cubicBezTo>
                              <a:cubicBezTo>
                                <a:pt x="452344" y="221811"/>
                                <a:pt x="605239" y="211188"/>
                                <a:pt x="652007" y="206734"/>
                              </a:cubicBezTo>
                              <a:cubicBezTo>
                                <a:pt x="662609" y="204084"/>
                                <a:pt x="673127" y="201073"/>
                                <a:pt x="683812" y="198783"/>
                              </a:cubicBezTo>
                              <a:cubicBezTo>
                                <a:pt x="732237" y="188406"/>
                                <a:pt x="789539" y="181699"/>
                                <a:pt x="834887" y="159026"/>
                              </a:cubicBezTo>
                              <a:cubicBezTo>
                                <a:pt x="875359" y="138790"/>
                                <a:pt x="875232" y="139590"/>
                                <a:pt x="922351" y="111318"/>
                              </a:cubicBezTo>
                              <a:cubicBezTo>
                                <a:pt x="930545" y="106401"/>
                                <a:pt x="937257" y="98771"/>
                                <a:pt x="946205" y="95416"/>
                              </a:cubicBezTo>
                              <a:cubicBezTo>
                                <a:pt x="958859" y="90671"/>
                                <a:pt x="972710" y="90115"/>
                                <a:pt x="985962" y="87464"/>
                              </a:cubicBezTo>
                              <a:cubicBezTo>
                                <a:pt x="1004515" y="68911"/>
                                <a:pt x="1018153" y="43539"/>
                                <a:pt x="1041621" y="31805"/>
                              </a:cubicBezTo>
                              <a:cubicBezTo>
                                <a:pt x="1052223" y="26504"/>
                                <a:pt x="1065045" y="24284"/>
                                <a:pt x="1073426" y="15903"/>
                              </a:cubicBezTo>
                              <a:lnTo>
                                <a:pt x="1073426" y="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6" o:spid="_x0000_s1055" style="width:88.3pt;height:41.25pt;margin-top:17.1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20704" coordsize="1073426,413468" path="m,413468c13252,397565,21094,374718,39756,365760,89649,341811,198783,318052,198783,318052c252981,281920,184646,322764,270344,294198c279410,291176,285377,281971,294198,278296c317408,268625,365760,254442,365760,254442c373711,249141,380380,241001,389614,238539c452344,221811,605239,211188,652007,206734c662609,204084,673127,201073,683812,198783c732237,188406,789539,181699,834887,159026c875359,138790,875232,139590,922351,111318c930545,106401,937257,98771,946205,95416c958859,90671,972710,90115,985962,87464c1004515,68911,1018153,43539,1041621,31805c1052223,26504,1065045,24284,1073426,15903l1073426,e" filled="f" strokecolor="black" strokeweight="1.5pt">
                <v:stroke joinstyle="miter"/>
                <v:path arrowok="t" o:connecttype="custom" o:connectlocs="0,524179;41523,463697;207618,403214;282359,372973;307274,352813;382016,322572;406930,302411;680985,262089;714204,252010;871993,201607;963345,141125;988259,120965;1029783,110884;1087915,40321;1121134,20161;1121134,0" o:connectangles="0,0,0,0,0,0,0,0,0,0,0,0,0,0,0,0"/>
                <w10:wrap anchorx="margin"/>
              </v:shape>
            </w:pict>
          </mc:Fallback>
        </mc:AlternateContent>
      </w:r>
    </w:p>
    <w:p w:rsidR="004B5768" w:rsidRPr="004B5768" w:rsidP="004B5768"/>
    <w:p w:rsidR="004B5768" w:rsidRPr="004B5768" w:rsidP="004B5768"/>
    <w:p w:rsidR="004B5768" w:rsidRPr="004B5768" w:rsidP="004B5768"/>
    <w:p w:rsidR="004B5768" w:rsidRPr="004B5768" w:rsidP="004B5768"/>
    <w:p w:rsidR="004B5768" w:rsidRPr="004B5768" w:rsidP="004B5768"/>
    <w:p w:rsidR="004B5768" w:rsidRPr="004B5768" w:rsidP="004B5768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540689</wp:posOffset>
                </wp:positionH>
                <wp:positionV relativeFrom="paragraph">
                  <wp:posOffset>181581</wp:posOffset>
                </wp:positionV>
                <wp:extent cx="2520536" cy="1073233"/>
                <wp:effectExtent l="0" t="0" r="70485" b="698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20536" cy="10732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56" type="#_x0000_t32" style="width:198.45pt;height:84.5pt;margin-top:14.3pt;margin-left:42.55pt;mso-height-percent:0;mso-height-relative:margin;mso-width-percent:0;mso-width-relative:margin;mso-wrap-distance-bottom:0;mso-wrap-distance-left:9pt;mso-wrap-distance-right:9pt;mso-wrap-distance-top:0;mso-wrap-style:square;position:absolute;visibility:visible;z-index:251716608" strokecolor="black" strokeweight="1pt">
                <v:stroke joinstyle="miter" endarrow="block"/>
              </v:shape>
            </w:pict>
          </mc:Fallback>
        </mc:AlternateContent>
      </w:r>
    </w:p>
    <w:p w:rsidR="004B5768" w:rsidRPr="004B5768" w:rsidP="004B5768"/>
    <w:p w:rsidR="004B5768" w:rsidRPr="004B5768" w:rsidP="004B5768"/>
    <w:p w:rsidR="004B5768" w:rsidRPr="004B5768" w:rsidP="004B5768"/>
    <w:p w:rsidR="004B5768" w:rsidP="00FF2A5F">
      <w:pPr>
        <w:tabs>
          <w:tab w:val="left" w:pos="5334"/>
        </w:tabs>
      </w:pPr>
      <w:r>
        <w:tab/>
        <w:t xml:space="preserve">Entrance </w:t>
      </w:r>
    </w:p>
    <w:p w:rsidR="004B5768" w:rsidRPr="00932BFB" w:rsidP="00932BFB">
      <w:pPr>
        <w:tabs>
          <w:tab w:val="left" w:pos="2417"/>
        </w:tabs>
        <w:rPr>
          <w:b/>
        </w:rPr>
      </w:pPr>
      <w:r w:rsidRPr="00932BFB">
        <w:rPr>
          <w:b/>
        </w:rPr>
        <w:t xml:space="preserve">Stage lighting </w:t>
      </w:r>
    </w:p>
    <w:p w:rsidR="00010681" w:rsidRPr="00A46350" w:rsidP="00A46350">
      <w:pPr>
        <w:tabs>
          <w:tab w:val="left" w:pos="2091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46350">
        <w:rPr>
          <w:rFonts w:ascii="Times New Roman" w:hAnsi="Times New Roman" w:cs="Times New Roman"/>
          <w:sz w:val="24"/>
          <w:szCs w:val="24"/>
        </w:rPr>
        <w:t xml:space="preserve">The above stage provides a setting for the Ballerina flowers play. The stage includes a dark floor and background </w:t>
      </w:r>
      <w:r w:rsidRPr="00A46350" w:rsidR="00CB148C">
        <w:rPr>
          <w:rFonts w:ascii="Times New Roman" w:hAnsi="Times New Roman" w:cs="Times New Roman"/>
          <w:sz w:val="24"/>
          <w:szCs w:val="24"/>
        </w:rPr>
        <w:t xml:space="preserve">as well as a bench, lighting, and props. The black stage and background help in creating the mood of sadness or mourning </w:t>
      </w:r>
      <w:r w:rsidRPr="00A46350" w:rsidR="00E94402">
        <w:rPr>
          <w:rFonts w:ascii="Times New Roman" w:hAnsi="Times New Roman" w:cs="Times New Roman"/>
          <w:sz w:val="24"/>
          <w:szCs w:val="24"/>
        </w:rPr>
        <w:t xml:space="preserve">as </w:t>
      </w:r>
      <w:r w:rsidRPr="00A46350" w:rsidR="001521B8">
        <w:rPr>
          <w:rFonts w:ascii="Times New Roman" w:hAnsi="Times New Roman" w:cs="Times New Roman"/>
          <w:sz w:val="24"/>
          <w:szCs w:val="24"/>
        </w:rPr>
        <w:t>Ashley</w:t>
      </w:r>
      <w:r w:rsidRPr="00A46350" w:rsidR="00E94402">
        <w:rPr>
          <w:rFonts w:ascii="Times New Roman" w:hAnsi="Times New Roman" w:cs="Times New Roman"/>
          <w:sz w:val="24"/>
          <w:szCs w:val="24"/>
        </w:rPr>
        <w:t xml:space="preserve"> has recently lost her mother. </w:t>
      </w:r>
      <w:r w:rsidRPr="00A46350" w:rsidR="001521B8">
        <w:rPr>
          <w:rFonts w:ascii="Times New Roman" w:hAnsi="Times New Roman" w:cs="Times New Roman"/>
          <w:sz w:val="24"/>
          <w:szCs w:val="24"/>
        </w:rPr>
        <w:t xml:space="preserve">She sits on the bench drawing on her sketchpad. The cylinder contains a number of props including the </w:t>
      </w:r>
      <w:r w:rsidRPr="00A46350" w:rsidR="00594B2B">
        <w:rPr>
          <w:rFonts w:ascii="Times New Roman" w:hAnsi="Times New Roman" w:cs="Times New Roman"/>
          <w:sz w:val="24"/>
          <w:szCs w:val="24"/>
        </w:rPr>
        <w:t>Ballerina</w:t>
      </w:r>
      <w:r w:rsidRPr="00A46350" w:rsidR="001521B8">
        <w:rPr>
          <w:rFonts w:ascii="Times New Roman" w:hAnsi="Times New Roman" w:cs="Times New Roman"/>
          <w:sz w:val="24"/>
          <w:szCs w:val="24"/>
        </w:rPr>
        <w:t xml:space="preserve"> Flowers as well as the sketchpad Ashley used to Sketch the flowers. </w:t>
      </w:r>
    </w:p>
    <w:p w:rsidR="00FF2A5F" w:rsidRPr="00A46350" w:rsidP="00A46350">
      <w:pPr>
        <w:tabs>
          <w:tab w:val="left" w:pos="2091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46350">
        <w:rPr>
          <w:rFonts w:ascii="Times New Roman" w:hAnsi="Times New Roman" w:cs="Times New Roman"/>
          <w:sz w:val="24"/>
          <w:szCs w:val="24"/>
        </w:rPr>
        <w:t xml:space="preserve">The entrance provides an entry to the stage for the performers. The props are all located in a common place for ease of reach. </w:t>
      </w:r>
      <w:r w:rsidRPr="00A46350">
        <w:rPr>
          <w:rFonts w:ascii="Times New Roman" w:hAnsi="Times New Roman" w:cs="Times New Roman"/>
          <w:sz w:val="24"/>
          <w:szCs w:val="24"/>
        </w:rPr>
        <w:t xml:space="preserve">Two dark curtains are used on the two sides of the wall covering the entrance and the opposite side of the wall. This creates a completely dark stage </w:t>
      </w:r>
      <w:r w:rsidRPr="00A46350">
        <w:rPr>
          <w:rFonts w:ascii="Times New Roman" w:hAnsi="Times New Roman" w:cs="Times New Roman"/>
          <w:sz w:val="24"/>
          <w:szCs w:val="24"/>
        </w:rPr>
        <w:t xml:space="preserve">which is illuminated by </w:t>
      </w:r>
      <w:r w:rsidRPr="00A46350" w:rsidR="00897EA3">
        <w:rPr>
          <w:rFonts w:ascii="Times New Roman" w:hAnsi="Times New Roman" w:cs="Times New Roman"/>
          <w:sz w:val="24"/>
          <w:szCs w:val="24"/>
        </w:rPr>
        <w:t xml:space="preserve">the lighting from the lights erected in the </w:t>
      </w:r>
      <w:r w:rsidRPr="00A46350">
        <w:rPr>
          <w:rFonts w:ascii="Times New Roman" w:hAnsi="Times New Roman" w:cs="Times New Roman"/>
          <w:sz w:val="24"/>
          <w:szCs w:val="24"/>
        </w:rPr>
        <w:t>four corners of the sta</w:t>
      </w:r>
      <w:r w:rsidRPr="00A46350" w:rsidR="00897EA3">
        <w:rPr>
          <w:rFonts w:ascii="Times New Roman" w:hAnsi="Times New Roman" w:cs="Times New Roman"/>
          <w:sz w:val="24"/>
          <w:szCs w:val="24"/>
        </w:rPr>
        <w:t xml:space="preserve">ge. </w:t>
      </w:r>
      <w:r w:rsidRPr="00A46350" w:rsidR="00D344D7">
        <w:rPr>
          <w:rFonts w:ascii="Times New Roman" w:hAnsi="Times New Roman" w:cs="Times New Roman"/>
          <w:sz w:val="24"/>
          <w:szCs w:val="24"/>
        </w:rPr>
        <w:t>The a</w:t>
      </w:r>
      <w:r w:rsidRPr="00A46350" w:rsidR="000F2A32">
        <w:rPr>
          <w:rFonts w:ascii="Times New Roman" w:hAnsi="Times New Roman" w:cs="Times New Roman"/>
          <w:sz w:val="24"/>
          <w:szCs w:val="24"/>
        </w:rPr>
        <w:t xml:space="preserve">udience space is available just at the end of the floor. 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5D"/>
    <w:rsid w:val="00010681"/>
    <w:rsid w:val="00061A91"/>
    <w:rsid w:val="000F2A32"/>
    <w:rsid w:val="001521B8"/>
    <w:rsid w:val="00442FB0"/>
    <w:rsid w:val="004B5768"/>
    <w:rsid w:val="00594B2B"/>
    <w:rsid w:val="0068706D"/>
    <w:rsid w:val="00897EA3"/>
    <w:rsid w:val="008A519A"/>
    <w:rsid w:val="0090338E"/>
    <w:rsid w:val="00921D5D"/>
    <w:rsid w:val="00932BFB"/>
    <w:rsid w:val="00A04856"/>
    <w:rsid w:val="00A43492"/>
    <w:rsid w:val="00A46350"/>
    <w:rsid w:val="00B11525"/>
    <w:rsid w:val="00CB148C"/>
    <w:rsid w:val="00D344D7"/>
    <w:rsid w:val="00DE5E47"/>
    <w:rsid w:val="00E94402"/>
    <w:rsid w:val="00F958F5"/>
    <w:rsid w:val="00FA665F"/>
    <w:rsid w:val="00FE7984"/>
    <w:rsid w:val="00FF2A5F"/>
    <w:rsid w:val="00FF66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B204B"/>
  <w15:chartTrackingRefBased/>
  <w15:docId w15:val="{F89B5252-CAA8-4F62-B3D3-50374D23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19</cp:revision>
  <dcterms:created xsi:type="dcterms:W3CDTF">2021-05-18T14:02:00Z</dcterms:created>
  <dcterms:modified xsi:type="dcterms:W3CDTF">2021-05-18T15:19:00Z</dcterms:modified>
</cp:coreProperties>
</file>